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302" w:rsidRDefault="005B5AB7">
      <w:hyperlink r:id="rId4" w:history="1">
        <w:r>
          <w:rPr>
            <w:rStyle w:val="Hyperlink"/>
          </w:rPr>
          <w:t>https://www.youtube.com/playlist?list=PLnoO3k54vcBSV9eMN_Ezq4ta2WDHuGa8N</w:t>
        </w:r>
      </w:hyperlink>
    </w:p>
    <w:p w:rsidR="005B5AB7" w:rsidRDefault="005B5AB7"/>
    <w:p w:rsidR="005B5AB7" w:rsidRDefault="005B5AB7">
      <w:r>
        <w:t>Draw some dinosaurs</w:t>
      </w:r>
    </w:p>
    <w:p w:rsidR="005B5AB7" w:rsidRDefault="005B5AB7">
      <w:r>
        <w:rPr>
          <w:noProof/>
          <w:lang w:eastAsia="en-GB"/>
        </w:rPr>
        <w:drawing>
          <wp:inline distT="0" distB="0" distL="0" distR="0" wp14:anchorId="47EEC886" wp14:editId="2854BB18">
            <wp:extent cx="5731510" cy="327723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77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B5A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AB7"/>
    <w:rsid w:val="005B5AB7"/>
    <w:rsid w:val="00C37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217226"/>
  <w15:chartTrackingRefBased/>
  <w15:docId w15:val="{8EFF3DB1-4384-460D-981E-68679CE56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B5A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youtube.com/playlist?list=PLnoO3k54vcBSV9eMN_Ezq4ta2WDHuGa8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 Cawood</dc:creator>
  <cp:keywords/>
  <dc:description/>
  <cp:lastModifiedBy>Ros Cawood</cp:lastModifiedBy>
  <cp:revision>1</cp:revision>
  <dcterms:created xsi:type="dcterms:W3CDTF">2020-04-17T14:39:00Z</dcterms:created>
  <dcterms:modified xsi:type="dcterms:W3CDTF">2020-04-17T14:42:00Z</dcterms:modified>
</cp:coreProperties>
</file>