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3AC" w:rsidRDefault="00C92D96">
      <w:r>
        <w:t>Week 3 lessons Look at the dinosaur information sheets provided for this week</w:t>
      </w:r>
    </w:p>
    <w:p w:rsidR="00C92D96" w:rsidRDefault="00C92D96">
      <w:r>
        <w:rPr>
          <w:noProof/>
          <w:lang w:eastAsia="en-GB"/>
        </w:rPr>
        <w:drawing>
          <wp:inline distT="0" distB="0" distL="0" distR="0" wp14:anchorId="455A6D02" wp14:editId="4B245837">
            <wp:extent cx="5731510" cy="10775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0A7242" wp14:editId="0185BCB7">
            <wp:extent cx="5731510" cy="29730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582070" wp14:editId="63B80A1A">
            <wp:extent cx="5731510" cy="2846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94B6941" wp14:editId="3373B58E">
            <wp:extent cx="5731510" cy="41846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5E88E8" wp14:editId="3887D7EC">
            <wp:extent cx="5731510" cy="33483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53830E" wp14:editId="06AA01B1">
            <wp:extent cx="5731510" cy="45821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745487" wp14:editId="7273AAE3">
            <wp:extent cx="5731510" cy="38017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F00E9D" wp14:editId="056544F2">
            <wp:extent cx="5731510" cy="315531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FC" w:rsidRDefault="004B68FC">
      <w:r>
        <w:t>Lesson 2</w:t>
      </w:r>
    </w:p>
    <w:p w:rsidR="004B68FC" w:rsidRDefault="004B68FC">
      <w:r>
        <w:rPr>
          <w:noProof/>
          <w:lang w:eastAsia="en-GB"/>
        </w:rPr>
        <w:lastRenderedPageBreak/>
        <w:drawing>
          <wp:inline distT="0" distB="0" distL="0" distR="0" wp14:anchorId="7E7D3DC7" wp14:editId="2EB85A67">
            <wp:extent cx="5731510" cy="40297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6FBE9E" wp14:editId="05431407">
            <wp:extent cx="5731510" cy="4365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01DC6B" wp14:editId="23EA28F4">
            <wp:extent cx="5731510" cy="40659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4FAB81" wp14:editId="0E577057">
            <wp:extent cx="5731510" cy="42684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462306" wp14:editId="0C7393C0">
            <wp:extent cx="5731510" cy="393890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94D96B" wp14:editId="4390EA9E">
            <wp:extent cx="5731510" cy="1560830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08B155" wp14:editId="4057F8B8">
            <wp:extent cx="5731510" cy="404622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00B6DA" wp14:editId="5D0C15AB">
            <wp:extent cx="5731510" cy="329311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9ADFD8" wp14:editId="72C962F5">
            <wp:extent cx="5429250" cy="23907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D96"/>
    <w:rsid w:val="002D13AC"/>
    <w:rsid w:val="004B68FC"/>
    <w:rsid w:val="00C9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5B710"/>
  <w15:chartTrackingRefBased/>
  <w15:docId w15:val="{44F167C9-2406-4424-9AAC-93DF8E48C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Cawood</dc:creator>
  <cp:keywords/>
  <dc:description/>
  <cp:lastModifiedBy>Ros Cawood</cp:lastModifiedBy>
  <cp:revision>2</cp:revision>
  <dcterms:created xsi:type="dcterms:W3CDTF">2020-04-17T13:49:00Z</dcterms:created>
  <dcterms:modified xsi:type="dcterms:W3CDTF">2020-04-17T13:59:00Z</dcterms:modified>
</cp:coreProperties>
</file>