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7B" w:rsidRDefault="00A86A2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8442B93" wp14:editId="3A484B0B">
            <wp:extent cx="362394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C8BA54" wp14:editId="30A11F21">
            <wp:extent cx="362394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239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21" w:rsidRDefault="00A86A21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3CFE377" wp14:editId="29561B48">
            <wp:simplePos x="0" y="0"/>
            <wp:positionH relativeFrom="column">
              <wp:posOffset>-261018</wp:posOffset>
            </wp:positionH>
            <wp:positionV relativeFrom="paragraph">
              <wp:posOffset>-842958</wp:posOffset>
            </wp:positionV>
            <wp:extent cx="4346369" cy="7463933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369" cy="746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BE7E5FC" wp14:editId="4A6ECC23">
            <wp:simplePos x="0" y="0"/>
            <wp:positionH relativeFrom="column">
              <wp:posOffset>4059621</wp:posOffset>
            </wp:positionH>
            <wp:positionV relativeFrom="paragraph">
              <wp:posOffset>-844938</wp:posOffset>
            </wp:positionV>
            <wp:extent cx="4346369" cy="7463933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46369" cy="746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A21" w:rsidSect="00A86A21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altName w:val="Segoe UI Semilight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1"/>
    <w:rsid w:val="001C4F5C"/>
    <w:rsid w:val="0029177A"/>
    <w:rsid w:val="00621D5E"/>
    <w:rsid w:val="006C17EC"/>
    <w:rsid w:val="00A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6E599-BDDF-4ACA-A600-A082EC1C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CE Primary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Cawood</dc:creator>
  <cp:keywords/>
  <dc:description/>
  <cp:lastModifiedBy>Ros Cawood</cp:lastModifiedBy>
  <cp:revision>2</cp:revision>
  <dcterms:created xsi:type="dcterms:W3CDTF">2020-04-17T14:38:00Z</dcterms:created>
  <dcterms:modified xsi:type="dcterms:W3CDTF">2020-04-17T14:38:00Z</dcterms:modified>
</cp:coreProperties>
</file>