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79" w:rsidRDefault="00DF759A" w:rsidP="00750569">
      <w:pPr>
        <w:jc w:val="right"/>
      </w:pPr>
      <w:r>
        <w:t>18</w:t>
      </w:r>
      <w:r w:rsidR="00750569" w:rsidRPr="00750569">
        <w:rPr>
          <w:vertAlign w:val="superscript"/>
        </w:rPr>
        <w:t>th</w:t>
      </w:r>
      <w:r w:rsidR="00750569">
        <w:t xml:space="preserve"> May 2020</w:t>
      </w:r>
    </w:p>
    <w:p w:rsidR="00750569" w:rsidRDefault="00750569" w:rsidP="00750569">
      <w:r>
        <w:t>Dear 5IW,</w:t>
      </w:r>
    </w:p>
    <w:p w:rsidR="00FF5C13" w:rsidRDefault="00FF5C13" w:rsidP="00750569"/>
    <w:p w:rsidR="00FF5C13" w:rsidRDefault="00FF5C13" w:rsidP="00750569">
      <w:r>
        <w:t>I hope you are all well and have had lots of fun celebrating VE day. I hope</w:t>
      </w:r>
      <w:r w:rsidR="009D7940">
        <w:t xml:space="preserve"> that</w:t>
      </w:r>
      <w:r>
        <w:t xml:space="preserve"> you shared</w:t>
      </w:r>
      <w:r w:rsidR="009D7940">
        <w:t xml:space="preserve"> all</w:t>
      </w:r>
      <w:r>
        <w:t xml:space="preserve"> your knowledge</w:t>
      </w:r>
      <w:r w:rsidR="009D7940">
        <w:t xml:space="preserve"> about the </w:t>
      </w:r>
      <w:r>
        <w:t>War with your family members. Ramadhan is also coming to an end and no doubt some of you will be busy helping your family bake some nice treats for Eid! I would love to hear how your Eid celebrations went. Keep adding your comments to our Blog.</w:t>
      </w:r>
    </w:p>
    <w:p w:rsidR="00FF5C13" w:rsidRDefault="00FF5C13" w:rsidP="00750569">
      <w:bookmarkStart w:id="0" w:name="_GoBack"/>
      <w:bookmarkEnd w:id="0"/>
      <w:r>
        <w:t>It</w:t>
      </w:r>
      <w:r w:rsidR="00750569">
        <w:t xml:space="preserve"> is great to see that lots of you are using the Class Blog on Purple Mash. If you haven’t had a chance to look at it yet, log on to Purple Mash, go to Sharing (with the green globe) and then click on the tab that says Shared Blogs. Some of you are writing every day and even sharing work that yo</w:t>
      </w:r>
      <w:r>
        <w:t>u have completed which is great.</w:t>
      </w:r>
      <w:r w:rsidR="00750569">
        <w:t xml:space="preserve"> Some people are just using it to say hi to each other and that is fine too. We want you to stay connected with each other. </w:t>
      </w:r>
    </w:p>
    <w:p w:rsidR="00750569" w:rsidRDefault="00750569" w:rsidP="00750569">
      <w:r>
        <w:t xml:space="preserve">This week, the </w:t>
      </w:r>
      <w:r w:rsidRPr="00DE441C">
        <w:rPr>
          <w:b/>
        </w:rPr>
        <w:t>maths</w:t>
      </w:r>
      <w:r>
        <w:t xml:space="preserve"> from White Rose</w:t>
      </w:r>
      <w:r w:rsidR="00FF5C13">
        <w:t xml:space="preserve"> (Week 5</w:t>
      </w:r>
      <w:r w:rsidR="00D57059">
        <w:t xml:space="preserve">) </w:t>
      </w:r>
      <w:hyperlink r:id="rId4" w:history="1">
        <w:r w:rsidR="00D57059">
          <w:rPr>
            <w:rStyle w:val="Hyperlink"/>
          </w:rPr>
          <w:t>https://whiterosemaths.com/homelearning/year-5/</w:t>
        </w:r>
      </w:hyperlink>
      <w:r>
        <w:t xml:space="preserve"> is revision of things that you have already done this year. It includes </w:t>
      </w:r>
      <w:r w:rsidR="00DF759A">
        <w:t>work on adding and subtracting fractions.</w:t>
      </w:r>
      <w:r>
        <w:t xml:space="preserve"> The worksheets are on the website under maths as the school has subscribed to them for you. Mrs Wild has added some additional lessons onto My Maths if you would like to use them or are feeling a bit stuck.</w:t>
      </w:r>
      <w:r w:rsidR="00996461">
        <w:t xml:space="preserve"> The </w:t>
      </w:r>
      <w:proofErr w:type="spellStart"/>
      <w:r w:rsidR="00996461">
        <w:t>Bitesize</w:t>
      </w:r>
      <w:proofErr w:type="spellEnd"/>
      <w:r w:rsidR="00996461">
        <w:t xml:space="preserve"> maths lessons are also covering the same topics so use these if you prefer.</w:t>
      </w:r>
      <w:r>
        <w:t xml:space="preserve"> If you need any further help, Mrs Ibrahim is in school on Monday this week and Mrs Wild is in on Wednesday. We’d love to hear from you and will help however we can.</w:t>
      </w:r>
      <w:r w:rsidR="00D57059">
        <w:t xml:space="preserve"> </w:t>
      </w:r>
    </w:p>
    <w:p w:rsidR="00996461" w:rsidRDefault="00996461" w:rsidP="00750569">
      <w:r>
        <w:t xml:space="preserve">For </w:t>
      </w:r>
      <w:r w:rsidRPr="00DE441C">
        <w:rPr>
          <w:b/>
        </w:rPr>
        <w:t>reading</w:t>
      </w:r>
      <w:r>
        <w:t xml:space="preserve">, we want you to use </w:t>
      </w:r>
      <w:proofErr w:type="spellStart"/>
      <w:r>
        <w:t>ReadTheory</w:t>
      </w:r>
      <w:proofErr w:type="spellEnd"/>
      <w:r>
        <w:t xml:space="preserve"> every day. We can see your progress with </w:t>
      </w:r>
      <w:proofErr w:type="spellStart"/>
      <w:r>
        <w:t>ReadTheory</w:t>
      </w:r>
      <w:proofErr w:type="spellEnd"/>
      <w:r>
        <w:t xml:space="preserve"> and those people who are using it regularly are improving their scores and making good progress so well done. If you don’t have your login details, just ring school and they will be able to provide you with them. When you have done some reading on </w:t>
      </w:r>
      <w:proofErr w:type="spellStart"/>
      <w:r>
        <w:t>ReadTheory</w:t>
      </w:r>
      <w:proofErr w:type="spellEnd"/>
      <w:r>
        <w:t xml:space="preserve">, read any other texts you want – information books, newspapers, comics, stories – whatever you enjoy. </w:t>
      </w:r>
    </w:p>
    <w:p w:rsidR="00996461" w:rsidRDefault="00996461" w:rsidP="00750569">
      <w:r>
        <w:t xml:space="preserve">For </w:t>
      </w:r>
      <w:r w:rsidRPr="00DE441C">
        <w:rPr>
          <w:b/>
        </w:rPr>
        <w:t>English</w:t>
      </w:r>
      <w:r w:rsidR="00DF759A">
        <w:t xml:space="preserve">, the </w:t>
      </w:r>
      <w:proofErr w:type="spellStart"/>
      <w:r w:rsidR="00DF759A">
        <w:t>B</w:t>
      </w:r>
      <w:r>
        <w:t>itesize</w:t>
      </w:r>
      <w:proofErr w:type="spellEnd"/>
      <w:r>
        <w:t xml:space="preserve"> website has lessons o</w:t>
      </w:r>
      <w:r w:rsidR="00763D6A">
        <w:t>n writing a lette</w:t>
      </w:r>
      <w:r w:rsidR="00BD2B99">
        <w:t>r to a healthcare hero and includes some work on</w:t>
      </w:r>
      <w:r w:rsidR="00763D6A">
        <w:t xml:space="preserve"> similes and metaphors. </w:t>
      </w:r>
      <w:r w:rsidR="00BD2B99">
        <w:t xml:space="preserve">You can write up any work that you do on </w:t>
      </w:r>
      <w:r>
        <w:t>Purple Mash</w:t>
      </w:r>
      <w:r w:rsidR="00B0016F">
        <w:t>, create your own personal blog with your work</w:t>
      </w:r>
      <w:r>
        <w:t xml:space="preserve"> or send them to us via email</w:t>
      </w:r>
      <w:r w:rsidR="00763D6A">
        <w:t xml:space="preserve"> if you would like to share the work that you have been doing with us</w:t>
      </w:r>
      <w:r>
        <w:t xml:space="preserve">. Please think about your punctuation and spellings. </w:t>
      </w:r>
      <w:r w:rsidR="00DE441C">
        <w:t>The spellings are also on the website with dictations.</w:t>
      </w:r>
    </w:p>
    <w:p w:rsidR="00996461" w:rsidRDefault="00B0016F" w:rsidP="00750569">
      <w:r>
        <w:t xml:space="preserve">The </w:t>
      </w:r>
      <w:r w:rsidRPr="00DE441C">
        <w:rPr>
          <w:b/>
        </w:rPr>
        <w:t>Science</w:t>
      </w:r>
      <w:r>
        <w:t xml:space="preserve"> that we would have been learning about this half term is all about plants and their life cycles. </w:t>
      </w:r>
      <w:r w:rsidR="00763D6A">
        <w:t xml:space="preserve">Could you do an observational drawing of a plant in your garden/local area? </w:t>
      </w:r>
      <w:r w:rsidR="00BD2B99">
        <w:t>Can you take photographs of the inside of different flowers? Can you identify the different parts of the flowers? Mrs Wild has added some activity sheets onto the school website.</w:t>
      </w:r>
    </w:p>
    <w:p w:rsidR="00FF5C13" w:rsidRDefault="00BD2B99" w:rsidP="00750569">
      <w:r>
        <w:t>I</w:t>
      </w:r>
      <w:r w:rsidR="00FF5C13">
        <w:t xml:space="preserve"> will be adding some resources to the school website linked with Ramadhan and Eid-</w:t>
      </w:r>
      <w:proofErr w:type="spellStart"/>
      <w:r w:rsidR="00FF5C13">
        <w:t>Ul</w:t>
      </w:r>
      <w:proofErr w:type="spellEnd"/>
      <w:r w:rsidR="00FF5C13">
        <w:t>-</w:t>
      </w:r>
      <w:proofErr w:type="spellStart"/>
      <w:r w:rsidR="00FF5C13">
        <w:t>Fitr</w:t>
      </w:r>
      <w:proofErr w:type="spellEnd"/>
      <w:r w:rsidR="00FF5C13">
        <w:t>. Sadly, this Ramadhan, Muslims will not be attending the mosque for Eid prayers. I will be adding a link all about mosques. Take a virtual tour and crea</w:t>
      </w:r>
      <w:r w:rsidR="009D7940">
        <w:t>te your own plan of your local</w:t>
      </w:r>
      <w:r w:rsidR="00FF5C13">
        <w:t xml:space="preserve"> mosque. I would love for you to write a little diary about how you celebrated your Eid. Write your thoughts and feelings too. </w:t>
      </w:r>
    </w:p>
    <w:p w:rsidR="00FF5C13" w:rsidRDefault="00FF5C13" w:rsidP="00750569">
      <w:r>
        <w:t>I have been marking your Purple Mash work and writing comments. Remember to use the Year 5 writing features and try to include spellings from the Year 3, 4 and 5,</w:t>
      </w:r>
      <w:r w:rsidR="009D7940">
        <w:t xml:space="preserve"> </w:t>
      </w:r>
      <w:r>
        <w:t>6 list. I would like for you to highlight them in blue, if you can.</w:t>
      </w:r>
    </w:p>
    <w:p w:rsidR="00DE441C" w:rsidRDefault="009D7940" w:rsidP="00750569">
      <w:r>
        <w:t>Continue to use</w:t>
      </w:r>
      <w:r w:rsidR="00DE441C">
        <w:t xml:space="preserve"> </w:t>
      </w:r>
      <w:proofErr w:type="spellStart"/>
      <w:r w:rsidR="00DE441C">
        <w:t>Bitesize</w:t>
      </w:r>
      <w:proofErr w:type="spellEnd"/>
      <w:r w:rsidR="00DE441C">
        <w:t xml:space="preserve"> and Oak National Academy: </w:t>
      </w:r>
      <w:hyperlink r:id="rId5" w:history="1">
        <w:r w:rsidR="00DE441C">
          <w:rPr>
            <w:rStyle w:val="Hyperlink"/>
          </w:rPr>
          <w:t>https://www.thenational.academy/online-classroom/year-5/foundation#</w:t>
        </w:r>
      </w:hyperlink>
      <w:r w:rsidR="00DE441C">
        <w:t xml:space="preserve"> if you are looking for further ideas. </w:t>
      </w:r>
    </w:p>
    <w:p w:rsidR="00BD2B99" w:rsidRDefault="009D7940" w:rsidP="00750569">
      <w:r>
        <w:lastRenderedPageBreak/>
        <w:t xml:space="preserve">I hope that you have a wonderful and blessed Eid. I would love to see your pictures. Please do send them to the school website. I will be in school on </w:t>
      </w:r>
      <w:r w:rsidR="00BD2B99">
        <w:t>Monday and Mrs Wild will be in Wednesday if you need to speak to us</w:t>
      </w:r>
      <w:r>
        <w:t xml:space="preserve">. </w:t>
      </w:r>
    </w:p>
    <w:p w:rsidR="009D7940" w:rsidRDefault="00BD2B99" w:rsidP="00750569">
      <w:r>
        <w:t>Stay safe,</w:t>
      </w:r>
    </w:p>
    <w:p w:rsidR="00A44B2E" w:rsidRDefault="009D7940" w:rsidP="00750569">
      <w:r>
        <w:t>Mrs Ibrahim and Mrs Wild.</w:t>
      </w:r>
    </w:p>
    <w:sectPr w:rsidR="00A44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69"/>
    <w:rsid w:val="00246949"/>
    <w:rsid w:val="00750569"/>
    <w:rsid w:val="00763D6A"/>
    <w:rsid w:val="00996461"/>
    <w:rsid w:val="009D7940"/>
    <w:rsid w:val="00A44B2E"/>
    <w:rsid w:val="00B0016F"/>
    <w:rsid w:val="00BD2B99"/>
    <w:rsid w:val="00C12879"/>
    <w:rsid w:val="00D57059"/>
    <w:rsid w:val="00DE441C"/>
    <w:rsid w:val="00DF759A"/>
    <w:rsid w:val="00FF5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38A8"/>
  <w15:chartTrackingRefBased/>
  <w15:docId w15:val="{E1A60E5C-12F9-4CF6-A158-DC4A89ED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national.academy/online-classroom/year-5/foundation" TargetMode="External"/><Relationship Id="rId4"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Primary Technology</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Wild</dc:creator>
  <cp:keywords/>
  <dc:description/>
  <cp:lastModifiedBy>Alison Wild</cp:lastModifiedBy>
  <cp:revision>3</cp:revision>
  <dcterms:created xsi:type="dcterms:W3CDTF">2020-05-14T08:43:00Z</dcterms:created>
  <dcterms:modified xsi:type="dcterms:W3CDTF">2020-05-17T17:51:00Z</dcterms:modified>
</cp:coreProperties>
</file>