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BA" w:rsidRDefault="000A69BA"/>
    <w:p w:rsidR="000A69BA" w:rsidRDefault="000A69BA">
      <w:r>
        <w:t>Hello Year 3!</w:t>
      </w:r>
    </w:p>
    <w:p w:rsidR="000A69BA" w:rsidRDefault="000A69BA">
      <w:r>
        <w:t>I hope you are all doing well and had lots of fun with your activities last week for VE Day.</w:t>
      </w:r>
      <w:r w:rsidR="0056597B">
        <w:t xml:space="preserve"> Take a look below for your</w:t>
      </w:r>
      <w:r>
        <w:t xml:space="preserve"> lessons and activities for this week.</w:t>
      </w:r>
    </w:p>
    <w:p w:rsidR="000A69BA" w:rsidRDefault="000A69BA"/>
    <w:p w:rsidR="00AC3427" w:rsidRPr="00D462CC" w:rsidRDefault="0034731B">
      <w:pPr>
        <w:rPr>
          <w:b/>
        </w:rPr>
      </w:pPr>
      <w:r w:rsidRPr="00D462CC">
        <w:rPr>
          <w:b/>
        </w:rPr>
        <w:t>Maths</w:t>
      </w:r>
    </w:p>
    <w:p w:rsidR="0034731B" w:rsidRDefault="00AC3427">
      <w:r>
        <w:t>This week</w:t>
      </w:r>
      <w:r w:rsidR="0056597B">
        <w:t xml:space="preserve"> </w:t>
      </w:r>
      <w:r>
        <w:t>log in to My Maths</w:t>
      </w:r>
      <w:r w:rsidR="0056597B">
        <w:t xml:space="preserve"> to access the year 3 lessons. You will need to type </w:t>
      </w:r>
      <w:r w:rsidR="00E13383">
        <w:t>‘</w:t>
      </w:r>
      <w:r w:rsidR="0056597B">
        <w:t>year 3</w:t>
      </w:r>
      <w:r w:rsidR="00E13383">
        <w:t>’</w:t>
      </w:r>
      <w:r w:rsidR="0056597B">
        <w:t xml:space="preserve"> into the search</w:t>
      </w:r>
      <w:r>
        <w:t xml:space="preserve"> </w:t>
      </w:r>
      <w:r w:rsidR="0056597B">
        <w:t>box</w:t>
      </w:r>
      <w:r>
        <w:t xml:space="preserve"> once you have signed in</w:t>
      </w:r>
      <w:r w:rsidR="00530AB6">
        <w:t>.</w:t>
      </w:r>
      <w:r w:rsidR="00E5270C">
        <w:t xml:space="preserve"> Then scroll down to find multiplication and division and click on lesson.</w:t>
      </w:r>
      <w:r w:rsidR="00086BB7">
        <w:t xml:space="preserve"> T</w:t>
      </w:r>
      <w:r>
        <w:t>he log in details</w:t>
      </w:r>
      <w:r w:rsidR="00086BB7">
        <w:t xml:space="preserve"> are below</w:t>
      </w:r>
      <w:r>
        <w:t xml:space="preserve">: </w:t>
      </w:r>
    </w:p>
    <w:p w:rsidR="007D14B7" w:rsidRDefault="007D14B7">
      <w:hyperlink r:id="rId5" w:history="1">
        <w:r w:rsidRPr="007D14B7">
          <w:rPr>
            <w:color w:val="0000FF"/>
            <w:u w:val="single"/>
          </w:rPr>
          <w:t>https://www.mymaths.co.uk/</w:t>
        </w:r>
      </w:hyperlink>
      <w:bookmarkStart w:id="0" w:name="_GoBack"/>
      <w:bookmarkEnd w:id="0"/>
    </w:p>
    <w:p w:rsidR="0056597B" w:rsidRDefault="0056597B">
      <w:r>
        <w:t>Username: Heaton1</w:t>
      </w:r>
    </w:p>
    <w:p w:rsidR="0056597B" w:rsidRDefault="0056597B">
      <w:r>
        <w:t>Password: divide136</w:t>
      </w:r>
    </w:p>
    <w:p w:rsidR="0034731B" w:rsidRDefault="0034731B"/>
    <w:p w:rsidR="0034731B" w:rsidRPr="00D462CC" w:rsidRDefault="0034731B">
      <w:pPr>
        <w:rPr>
          <w:b/>
        </w:rPr>
      </w:pPr>
      <w:r w:rsidRPr="00D462CC">
        <w:rPr>
          <w:b/>
        </w:rPr>
        <w:t>English</w:t>
      </w:r>
    </w:p>
    <w:p w:rsidR="00791C02" w:rsidRDefault="00680FD6">
      <w:r>
        <w:t>Pobble 365</w:t>
      </w:r>
      <w:r w:rsidR="00DF0AB1">
        <w:t xml:space="preserve"> has a </w:t>
      </w:r>
      <w:r w:rsidR="00A22E8E">
        <w:t xml:space="preserve">different </w:t>
      </w:r>
      <w:r w:rsidR="00DF0AB1">
        <w:t>picture every</w:t>
      </w:r>
      <w:r w:rsidR="00A22E8E">
        <w:t xml:space="preserve"> </w:t>
      </w:r>
      <w:r w:rsidR="00DF0AB1">
        <w:t xml:space="preserve">day for you to write about. Take a few minutes to look at the picture. </w:t>
      </w:r>
      <w:r w:rsidR="00791C02">
        <w:t>There are 5 elements to the writing task:</w:t>
      </w:r>
    </w:p>
    <w:p w:rsidR="00791C02" w:rsidRDefault="00791C02" w:rsidP="00791C02">
      <w:pPr>
        <w:pStyle w:val="ListParagraph"/>
        <w:numPr>
          <w:ilvl w:val="0"/>
          <w:numId w:val="1"/>
        </w:numPr>
      </w:pPr>
      <w:r>
        <w:t>Question Time</w:t>
      </w:r>
    </w:p>
    <w:p w:rsidR="00791C02" w:rsidRDefault="00791C02" w:rsidP="00791C02">
      <w:pPr>
        <w:pStyle w:val="ListParagraph"/>
        <w:numPr>
          <w:ilvl w:val="0"/>
          <w:numId w:val="1"/>
        </w:numPr>
      </w:pPr>
      <w:r>
        <w:t>Perfect Picture</w:t>
      </w:r>
    </w:p>
    <w:p w:rsidR="00791C02" w:rsidRDefault="00791C02" w:rsidP="00791C02">
      <w:pPr>
        <w:pStyle w:val="ListParagraph"/>
        <w:numPr>
          <w:ilvl w:val="0"/>
          <w:numId w:val="1"/>
        </w:numPr>
      </w:pPr>
      <w:r>
        <w:t>Story Starter</w:t>
      </w:r>
    </w:p>
    <w:p w:rsidR="00791C02" w:rsidRDefault="00791C02" w:rsidP="00791C02">
      <w:pPr>
        <w:pStyle w:val="ListParagraph"/>
        <w:numPr>
          <w:ilvl w:val="0"/>
          <w:numId w:val="1"/>
        </w:numPr>
      </w:pPr>
      <w:r>
        <w:t>Sentence Challenge</w:t>
      </w:r>
    </w:p>
    <w:p w:rsidR="00791C02" w:rsidRDefault="00791C02" w:rsidP="00791C02">
      <w:pPr>
        <w:pStyle w:val="ListParagraph"/>
        <w:numPr>
          <w:ilvl w:val="0"/>
          <w:numId w:val="1"/>
        </w:numPr>
      </w:pPr>
      <w:r>
        <w:t>Sick Sentences</w:t>
      </w:r>
      <w:r w:rsidR="00DF0AB1">
        <w:t xml:space="preserve"> </w:t>
      </w:r>
    </w:p>
    <w:p w:rsidR="0034731B" w:rsidRDefault="00791C02" w:rsidP="00791C02">
      <w:r>
        <w:t>Make up your own story using the picture. Can you thi</w:t>
      </w:r>
      <w:r w:rsidR="00DF0AB1">
        <w:t xml:space="preserve">nk of exciting sentence openers? How about using </w:t>
      </w:r>
      <w:r>
        <w:t xml:space="preserve">fronted adverbials, </w:t>
      </w:r>
      <w:r w:rsidR="00DF0AB1">
        <w:t>expanded noun phrases</w:t>
      </w:r>
      <w:r>
        <w:t xml:space="preserve"> and conjunctions</w:t>
      </w:r>
      <w:r w:rsidR="00DF0AB1">
        <w:t>? How else could you make your story sound interesting? Can you remember what we have been learning in class to help make your writing better</w:t>
      </w:r>
      <w:r>
        <w:t xml:space="preserve">? </w:t>
      </w:r>
    </w:p>
    <w:p w:rsidR="00680FD6" w:rsidRDefault="007D14B7">
      <w:hyperlink r:id="rId6" w:history="1">
        <w:r w:rsidR="00680FD6" w:rsidRPr="00680FD6">
          <w:rPr>
            <w:color w:val="0000FF"/>
            <w:u w:val="single"/>
          </w:rPr>
          <w:t>https://www.pobble365.com/</w:t>
        </w:r>
      </w:hyperlink>
    </w:p>
    <w:p w:rsidR="00DF0AB1" w:rsidRDefault="00DF0AB1"/>
    <w:p w:rsidR="00EF4A22" w:rsidRPr="00D462CC" w:rsidRDefault="00EF4A22">
      <w:pPr>
        <w:rPr>
          <w:b/>
        </w:rPr>
      </w:pPr>
      <w:r w:rsidRPr="00D462CC">
        <w:rPr>
          <w:b/>
        </w:rPr>
        <w:t>Story time</w:t>
      </w:r>
    </w:p>
    <w:p w:rsidR="00680FD6" w:rsidRDefault="00680FD6">
      <w:r>
        <w:t>You can listen to Harry Potter online, which is narrated by Daniel Radcliffe and other celebrities</w:t>
      </w:r>
      <w:r w:rsidR="00FA5A8D">
        <w:t xml:space="preserve"> such as David Beckham</w:t>
      </w:r>
      <w:r>
        <w:t>. Click on the link to hear the first chapter of Harry Potter and the Philosopher’s Stone. You should be able to easily find the next chapters on the website.</w:t>
      </w:r>
    </w:p>
    <w:p w:rsidR="0034731B" w:rsidRDefault="007D14B7">
      <w:hyperlink r:id="rId7" w:history="1">
        <w:r w:rsidR="00680FD6" w:rsidRPr="00680FD6">
          <w:rPr>
            <w:color w:val="0000FF"/>
            <w:u w:val="single"/>
          </w:rPr>
          <w:t>https://www.wizardingworld.com/chapters/reading-the-boy-who-lived</w:t>
        </w:r>
      </w:hyperlink>
    </w:p>
    <w:p w:rsidR="00680FD6" w:rsidRDefault="00680FD6"/>
    <w:p w:rsidR="0034731B" w:rsidRPr="00D462CC" w:rsidRDefault="0034731B">
      <w:pPr>
        <w:rPr>
          <w:b/>
        </w:rPr>
      </w:pPr>
      <w:r w:rsidRPr="00D462CC">
        <w:rPr>
          <w:b/>
        </w:rPr>
        <w:t>Topic</w:t>
      </w:r>
      <w:r w:rsidR="00FF0348" w:rsidRPr="00D462CC">
        <w:rPr>
          <w:b/>
        </w:rPr>
        <w:t xml:space="preserve"> </w:t>
      </w:r>
    </w:p>
    <w:p w:rsidR="00FF0348" w:rsidRDefault="00FF0348">
      <w:r>
        <w:t xml:space="preserve">As we’ve been researching about the Romans, why not create your own model of a Roman villa? First you will need to research what they looked like. </w:t>
      </w:r>
      <w:r w:rsidR="00326DA5">
        <w:t xml:space="preserve">Have a look online at what the villas looked </w:t>
      </w:r>
      <w:r w:rsidR="00326DA5">
        <w:lastRenderedPageBreak/>
        <w:t xml:space="preserve">like. </w:t>
      </w:r>
      <w:r>
        <w:t>You can ask an adult or an older sibling to help you with your project. Copy the link below for step by step guide on how to make your very own model. Once you’ve finished your project, send in your pictures of your handy work. Have fun!</w:t>
      </w:r>
    </w:p>
    <w:p w:rsidR="0034731B" w:rsidRDefault="007D14B7">
      <w:hyperlink r:id="rId8" w:history="1">
        <w:r w:rsidR="00484DF1">
          <w:rPr>
            <w:rStyle w:val="Hyperlink"/>
          </w:rPr>
          <w:t>http://downloads.bbc.co.uk/history/handsonhistory/romans_villas.pdf</w:t>
        </w:r>
      </w:hyperlink>
    </w:p>
    <w:p w:rsidR="0034731B" w:rsidRDefault="0034731B"/>
    <w:p w:rsidR="0034731B" w:rsidRPr="00D462CC" w:rsidRDefault="0034731B">
      <w:pPr>
        <w:rPr>
          <w:b/>
        </w:rPr>
      </w:pPr>
      <w:r w:rsidRPr="00D462CC">
        <w:rPr>
          <w:b/>
        </w:rPr>
        <w:t>Science</w:t>
      </w:r>
    </w:p>
    <w:p w:rsidR="00FF0348" w:rsidRDefault="00FB0661">
      <w:r>
        <w:t>If you’re bored at home</w:t>
      </w:r>
      <w:r w:rsidR="00E70724">
        <w:t>,</w:t>
      </w:r>
      <w:r w:rsidR="000B2C71">
        <w:t xml:space="preserve"> why not try out some</w:t>
      </w:r>
      <w:r>
        <w:t xml:space="preserve"> science experime</w:t>
      </w:r>
      <w:r w:rsidR="003C40C9">
        <w:t>nt</w:t>
      </w:r>
      <w:r w:rsidR="000B2C71">
        <w:t>s</w:t>
      </w:r>
      <w:r>
        <w:t xml:space="preserve">? </w:t>
      </w:r>
      <w:r w:rsidR="00DF27F5">
        <w:t>You probably will already have these</w:t>
      </w:r>
      <w:r>
        <w:t xml:space="preserve"> items at home, ask an adult to assist you</w:t>
      </w:r>
      <w:r w:rsidR="00FF0348">
        <w:t>.</w:t>
      </w:r>
      <w:r>
        <w:t xml:space="preserve"> </w:t>
      </w:r>
    </w:p>
    <w:p w:rsidR="00FB0661" w:rsidRDefault="00FB0661">
      <w:r>
        <w:t>How to make a rain cloud in a jar:</w:t>
      </w:r>
    </w:p>
    <w:p w:rsidR="0034731B" w:rsidRDefault="007D14B7">
      <w:hyperlink r:id="rId9" w:history="1">
        <w:r w:rsidR="00FB0661">
          <w:rPr>
            <w:rStyle w:val="Hyperlink"/>
          </w:rPr>
          <w:t>https://www.twinkl.co.uk/resource/t-t-8917-science-experiments-at-home</w:t>
        </w:r>
      </w:hyperlink>
    </w:p>
    <w:p w:rsidR="00484DF1" w:rsidRDefault="005B3AE7">
      <w:r>
        <w:t>F</w:t>
      </w:r>
      <w:r w:rsidR="00484DF1">
        <w:t>ireworks in a jar:</w:t>
      </w:r>
    </w:p>
    <w:p w:rsidR="00484DF1" w:rsidRDefault="007D14B7">
      <w:hyperlink r:id="rId10" w:history="1">
        <w:r w:rsidR="00484DF1">
          <w:rPr>
            <w:rStyle w:val="Hyperlink"/>
          </w:rPr>
          <w:t>https://www.youtube.com/watch?v=JgNOuNh0Okg</w:t>
        </w:r>
      </w:hyperlink>
      <w:r w:rsidR="00484DF1">
        <w:t xml:space="preserve"> </w:t>
      </w:r>
    </w:p>
    <w:p w:rsidR="0034731B" w:rsidRDefault="0034731B"/>
    <w:p w:rsidR="007D639F" w:rsidRPr="00D462CC" w:rsidRDefault="00DD046E">
      <w:pPr>
        <w:rPr>
          <w:b/>
        </w:rPr>
      </w:pPr>
      <w:r w:rsidRPr="00D462CC">
        <w:rPr>
          <w:b/>
        </w:rPr>
        <w:t>Mindfulness</w:t>
      </w:r>
    </w:p>
    <w:p w:rsidR="000B2C71" w:rsidRDefault="00C34D34">
      <w:r>
        <w:t>If you feel that you are running out of things to do or feeling a little bored being at home, the following link has some really good mindful activities for you to do. Try to do some each day – can you complete the whole list in a week? Have a go!</w:t>
      </w:r>
    </w:p>
    <w:p w:rsidR="00DD046E" w:rsidRDefault="007D14B7">
      <w:hyperlink r:id="rId11" w:history="1">
        <w:r w:rsidR="00DD046E">
          <w:rPr>
            <w:rStyle w:val="Hyperlink"/>
          </w:rPr>
          <w:t>https://mindup.org.uk/wp-content/uploads/2020/03/Mindful-moments-.pdf</w:t>
        </w:r>
      </w:hyperlink>
    </w:p>
    <w:p w:rsidR="00C34D34" w:rsidRDefault="00C34D34"/>
    <w:p w:rsidR="00C34D34" w:rsidRPr="00D462CC" w:rsidRDefault="00C34D34">
      <w:pPr>
        <w:rPr>
          <w:b/>
        </w:rPr>
      </w:pPr>
      <w:r w:rsidRPr="00D462CC">
        <w:rPr>
          <w:b/>
        </w:rPr>
        <w:t>P.E.</w:t>
      </w:r>
    </w:p>
    <w:p w:rsidR="0034731B" w:rsidRDefault="001054F8">
      <w:r>
        <w:t xml:space="preserve">Just dance is a fun way to keep motivated and active by dancing along to some of your favourite songs. This helps build coordination, balance and stamina. </w:t>
      </w:r>
    </w:p>
    <w:p w:rsidR="00A22E8E" w:rsidRDefault="007D14B7">
      <w:hyperlink r:id="rId12" w:history="1">
        <w:r w:rsidR="00A22E8E" w:rsidRPr="00C10313">
          <w:rPr>
            <w:rStyle w:val="Hyperlink"/>
          </w:rPr>
          <w:t>https://www.youtube.com/user/justdancegame</w:t>
        </w:r>
      </w:hyperlink>
    </w:p>
    <w:p w:rsidR="00BF0F9B" w:rsidRDefault="00BF0F9B"/>
    <w:p w:rsidR="00BF0F9B" w:rsidRDefault="00BF0F9B">
      <w:r>
        <w:t>Hope you have a great week.</w:t>
      </w:r>
      <w:r w:rsidR="00FA5A8D">
        <w:t xml:space="preserve"> </w:t>
      </w:r>
    </w:p>
    <w:p w:rsidR="00BF0F9B" w:rsidRDefault="00BF0F9B">
      <w:r>
        <w:t>Miss Juneja.</w:t>
      </w:r>
    </w:p>
    <w:p w:rsidR="00A22E8E" w:rsidRDefault="00A22E8E"/>
    <w:sectPr w:rsidR="00A22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12B08"/>
    <w:multiLevelType w:val="hybridMultilevel"/>
    <w:tmpl w:val="BAB67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E"/>
    <w:rsid w:val="0008549E"/>
    <w:rsid w:val="00086BB7"/>
    <w:rsid w:val="000A69BA"/>
    <w:rsid w:val="000B2C71"/>
    <w:rsid w:val="001054F8"/>
    <w:rsid w:val="00326DA5"/>
    <w:rsid w:val="0034731B"/>
    <w:rsid w:val="003C40C9"/>
    <w:rsid w:val="00484DF1"/>
    <w:rsid w:val="00530AB6"/>
    <w:rsid w:val="0056597B"/>
    <w:rsid w:val="005B3AE7"/>
    <w:rsid w:val="00680FD6"/>
    <w:rsid w:val="00791C02"/>
    <w:rsid w:val="007D14B7"/>
    <w:rsid w:val="007D639F"/>
    <w:rsid w:val="00A22E8E"/>
    <w:rsid w:val="00AC3427"/>
    <w:rsid w:val="00BF0F9B"/>
    <w:rsid w:val="00C34D34"/>
    <w:rsid w:val="00CC3FBA"/>
    <w:rsid w:val="00D20777"/>
    <w:rsid w:val="00D462CC"/>
    <w:rsid w:val="00DD046E"/>
    <w:rsid w:val="00DF0AB1"/>
    <w:rsid w:val="00DF27F5"/>
    <w:rsid w:val="00E13383"/>
    <w:rsid w:val="00E5270C"/>
    <w:rsid w:val="00E70724"/>
    <w:rsid w:val="00EF4A22"/>
    <w:rsid w:val="00FA5A8D"/>
    <w:rsid w:val="00FB0661"/>
    <w:rsid w:val="00FF0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C517"/>
  <w15:chartTrackingRefBased/>
  <w15:docId w15:val="{C19F24FF-1114-4A74-8F47-2D88723F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46E"/>
    <w:rPr>
      <w:color w:val="0000FF"/>
      <w:u w:val="single"/>
    </w:rPr>
  </w:style>
  <w:style w:type="paragraph" w:styleId="ListParagraph">
    <w:name w:val="List Paragraph"/>
    <w:basedOn w:val="Normal"/>
    <w:uiPriority w:val="34"/>
    <w:qFormat/>
    <w:rsid w:val="0079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bbc.co.uk/history/handsonhistory/romans_villa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zardingworld.com/chapters/reading-the-boy-who-lived" TargetMode="External"/><Relationship Id="rId12" Type="http://schemas.openxmlformats.org/officeDocument/2006/relationships/hyperlink" Target="https://www.youtube.com/user/justdance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bble365.com/" TargetMode="External"/><Relationship Id="rId11" Type="http://schemas.openxmlformats.org/officeDocument/2006/relationships/hyperlink" Target="https://mindup.org.uk/wp-content/uploads/2020/03/Mindful-moments-.pdf" TargetMode="External"/><Relationship Id="rId5" Type="http://schemas.openxmlformats.org/officeDocument/2006/relationships/hyperlink" Target="https://www.mymaths.co.uk/" TargetMode="External"/><Relationship Id="rId10" Type="http://schemas.openxmlformats.org/officeDocument/2006/relationships/hyperlink" Target="https://www.youtube.com/watch?v=JgNOuNh0Okg" TargetMode="External"/><Relationship Id="rId4" Type="http://schemas.openxmlformats.org/officeDocument/2006/relationships/webSettings" Target="webSettings.xml"/><Relationship Id="rId9" Type="http://schemas.openxmlformats.org/officeDocument/2006/relationships/hyperlink" Target="https://www.twinkl.co.uk/resource/t-t-8917-science-experiments-a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Juneja</dc:creator>
  <cp:keywords/>
  <dc:description/>
  <cp:lastModifiedBy>Tasneem Juneja</cp:lastModifiedBy>
  <cp:revision>41</cp:revision>
  <dcterms:created xsi:type="dcterms:W3CDTF">2020-05-05T16:58:00Z</dcterms:created>
  <dcterms:modified xsi:type="dcterms:W3CDTF">2020-05-07T14:27:00Z</dcterms:modified>
</cp:coreProperties>
</file>