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9E6" w:rsidRDefault="00D929E6">
      <w:r>
        <w:t>Week Commencing 25.5.20</w:t>
      </w:r>
    </w:p>
    <w:p w:rsidR="00D122E6" w:rsidRDefault="00785113">
      <w:r>
        <w:t>Dear Year 3,</w:t>
      </w:r>
    </w:p>
    <w:p w:rsidR="00144C35" w:rsidRDefault="00144C35">
      <w:r>
        <w:t>Eid Mubarak to all who are celebrating</w:t>
      </w:r>
      <w:r w:rsidR="00D929E6">
        <w:t>. I hope you have a really special time with your family.</w:t>
      </w:r>
    </w:p>
    <w:p w:rsidR="00785113" w:rsidRDefault="00785113">
      <w:r>
        <w:t>How are you all? I’m really well. I’m enjoying being at home and having time to cook and bake, exercise, read lots and go out for some lovely walks. On our walks this week we have seen cygnets (baby swans), goslings (baby geese), ducklings and baby moorhens. I’m really lucky to live next to the canal so these things are all on my doorstep. How has your week been? I hope you’ve been keeping busy and managing to do some school work.</w:t>
      </w:r>
    </w:p>
    <w:p w:rsidR="00785113" w:rsidRDefault="00785113">
      <w:r>
        <w:t>Ideas to help keep</w:t>
      </w:r>
      <w:r w:rsidR="00D929E6">
        <w:t xml:space="preserve"> you busy and your brain active for next week.</w:t>
      </w:r>
    </w:p>
    <w:p w:rsidR="00785113" w:rsidRDefault="00785113"/>
    <w:p w:rsidR="00785113" w:rsidRPr="00B622CA" w:rsidRDefault="00785113">
      <w:pPr>
        <w:rPr>
          <w:b/>
          <w:sz w:val="28"/>
          <w:szCs w:val="28"/>
        </w:rPr>
      </w:pPr>
      <w:r w:rsidRPr="00B622CA">
        <w:rPr>
          <w:b/>
          <w:sz w:val="28"/>
          <w:szCs w:val="28"/>
        </w:rPr>
        <w:t>Maths</w:t>
      </w:r>
    </w:p>
    <w:p w:rsidR="00785113" w:rsidRDefault="00785113">
      <w:r>
        <w:t>Please keep learning those times tables.</w:t>
      </w:r>
    </w:p>
    <w:p w:rsidR="00785113" w:rsidRDefault="00785113">
      <w:proofErr w:type="spellStart"/>
      <w:r>
        <w:t>Mymaths</w:t>
      </w:r>
      <w:proofErr w:type="spellEnd"/>
      <w:r>
        <w:t xml:space="preserve"> is great for learning each times table</w:t>
      </w:r>
      <w:proofErr w:type="gramStart"/>
      <w:r>
        <w:t>…..</w:t>
      </w:r>
      <w:proofErr w:type="gramEnd"/>
      <w:r>
        <w:t xml:space="preserve">once you’re logged on (Username: </w:t>
      </w:r>
      <w:proofErr w:type="spellStart"/>
      <w:r>
        <w:t>heaton</w:t>
      </w:r>
      <w:proofErr w:type="spellEnd"/>
      <w:r>
        <w:t xml:space="preserve">  Password: divide136) type times table in the search box.</w:t>
      </w:r>
    </w:p>
    <w:p w:rsidR="00785113" w:rsidRDefault="00785113">
      <w:r>
        <w:t>Please spend time on Times Table Rock Stars as well</w:t>
      </w:r>
      <w:proofErr w:type="gramStart"/>
      <w:r>
        <w:t>…..</w:t>
      </w:r>
      <w:proofErr w:type="gramEnd"/>
      <w:r>
        <w:t>3CS isn’t doing well in our school league, as you can see if you check out the school web site, so get competing.</w:t>
      </w:r>
    </w:p>
    <w:p w:rsidR="00426EA8" w:rsidRPr="00B622CA" w:rsidRDefault="00426EA8">
      <w:pPr>
        <w:rPr>
          <w:b/>
          <w:sz w:val="28"/>
          <w:szCs w:val="28"/>
        </w:rPr>
      </w:pPr>
    </w:p>
    <w:p w:rsidR="00785113" w:rsidRPr="00B622CA" w:rsidRDefault="00785113">
      <w:pPr>
        <w:rPr>
          <w:b/>
          <w:sz w:val="28"/>
          <w:szCs w:val="28"/>
        </w:rPr>
      </w:pPr>
      <w:r w:rsidRPr="00B622CA">
        <w:rPr>
          <w:b/>
          <w:sz w:val="28"/>
          <w:szCs w:val="28"/>
        </w:rPr>
        <w:t>Making a Times Table Game</w:t>
      </w:r>
    </w:p>
    <w:p w:rsidR="00426EA8" w:rsidRDefault="00426EA8">
      <w:r>
        <w:t xml:space="preserve">Have a look on </w:t>
      </w:r>
      <w:proofErr w:type="spellStart"/>
      <w:r>
        <w:t>Twinkl</w:t>
      </w:r>
      <w:proofErr w:type="spellEnd"/>
      <w:r>
        <w:t xml:space="preserve"> there are lots of games to play. What I’d like you to do is to make your own Times Table game. Decide on a table you want to practise and then create your own board game. Get really creative.</w:t>
      </w:r>
    </w:p>
    <w:p w:rsidR="00426EA8" w:rsidRDefault="00426EA8">
      <w:r>
        <w:t xml:space="preserve">Please email photos of your game so I can use the ideas when I’m next in school. You can email them to me at </w:t>
      </w:r>
      <w:hyperlink r:id="rId4" w:history="1">
        <w:r w:rsidRPr="00871429">
          <w:rPr>
            <w:rStyle w:val="Hyperlink"/>
          </w:rPr>
          <w:t>judith.starkey@hstb.co.uk</w:t>
        </w:r>
      </w:hyperlink>
    </w:p>
    <w:p w:rsidR="00426EA8" w:rsidRPr="00B622CA" w:rsidRDefault="00426EA8">
      <w:pPr>
        <w:rPr>
          <w:b/>
          <w:sz w:val="28"/>
          <w:szCs w:val="28"/>
        </w:rPr>
      </w:pPr>
    </w:p>
    <w:p w:rsidR="00426EA8" w:rsidRPr="00B622CA" w:rsidRDefault="00426EA8">
      <w:pPr>
        <w:rPr>
          <w:b/>
          <w:sz w:val="28"/>
          <w:szCs w:val="28"/>
        </w:rPr>
      </w:pPr>
      <w:r w:rsidRPr="00B622CA">
        <w:rPr>
          <w:b/>
          <w:sz w:val="28"/>
          <w:szCs w:val="28"/>
        </w:rPr>
        <w:t>English</w:t>
      </w:r>
      <w:r w:rsidR="00144C35" w:rsidRPr="00B622CA">
        <w:rPr>
          <w:b/>
          <w:sz w:val="28"/>
          <w:szCs w:val="28"/>
        </w:rPr>
        <w:t>, art and DT</w:t>
      </w:r>
    </w:p>
    <w:p w:rsidR="00426EA8" w:rsidRDefault="00426EA8">
      <w:r>
        <w:t xml:space="preserve">I’ve found another great story for you to read it’s called The day the crayons quit by Drew </w:t>
      </w:r>
      <w:proofErr w:type="spellStart"/>
      <w:r>
        <w:t>Daywalt</w:t>
      </w:r>
      <w:proofErr w:type="spellEnd"/>
      <w:r>
        <w:t>.</w:t>
      </w:r>
    </w:p>
    <w:p w:rsidR="00426EA8" w:rsidRDefault="00426EA8">
      <w:r>
        <w:t>Use the link to listen to it being read on You Tube.</w:t>
      </w:r>
    </w:p>
    <w:p w:rsidR="00426EA8" w:rsidRDefault="00426EA8">
      <w:hyperlink r:id="rId5" w:history="1">
        <w:r w:rsidRPr="00426EA8">
          <w:rPr>
            <w:color w:val="0000FF"/>
            <w:u w:val="single"/>
          </w:rPr>
          <w:t>https://www.youtube.com/watch?v=489micE6eHU</w:t>
        </w:r>
      </w:hyperlink>
    </w:p>
    <w:p w:rsidR="00426EA8" w:rsidRDefault="00426EA8">
      <w:r>
        <w:t>Once you’ve listened to it I’d like you to write about the adventur</w:t>
      </w:r>
      <w:r w:rsidR="00445256">
        <w:t>es your crayons might get up to and use them to create some beautiful illustrations for your story.</w:t>
      </w:r>
    </w:p>
    <w:p w:rsidR="00426EA8" w:rsidRDefault="00426EA8">
      <w:r>
        <w:t>There’s another book called The day the crayons came home by the same author.</w:t>
      </w:r>
    </w:p>
    <w:p w:rsidR="00426EA8" w:rsidRDefault="00426EA8">
      <w:hyperlink r:id="rId6" w:history="1">
        <w:r w:rsidRPr="00426EA8">
          <w:rPr>
            <w:color w:val="0000FF"/>
            <w:u w:val="single"/>
          </w:rPr>
          <w:t>https://www.youtube.com/watch?v</w:t>
        </w:r>
        <w:r w:rsidRPr="00426EA8">
          <w:rPr>
            <w:color w:val="0000FF"/>
            <w:u w:val="single"/>
          </w:rPr>
          <w:t>=489micE6eHU</w:t>
        </w:r>
      </w:hyperlink>
    </w:p>
    <w:p w:rsidR="00144C35" w:rsidRDefault="00445256">
      <w:r>
        <w:t xml:space="preserve">Once you’ve listened to this one I thought you might like to create a safe place for all your </w:t>
      </w:r>
      <w:r w:rsidR="00144C35">
        <w:t>crayons to live just like the boy did in the story.</w:t>
      </w:r>
      <w:bookmarkStart w:id="0" w:name="_GoBack"/>
      <w:bookmarkEnd w:id="0"/>
    </w:p>
    <w:p w:rsidR="00144C35" w:rsidRPr="00B622CA" w:rsidRDefault="00144C35">
      <w:pPr>
        <w:rPr>
          <w:b/>
          <w:sz w:val="28"/>
          <w:szCs w:val="28"/>
        </w:rPr>
      </w:pPr>
      <w:r w:rsidRPr="00B622CA">
        <w:rPr>
          <w:b/>
          <w:sz w:val="28"/>
          <w:szCs w:val="28"/>
        </w:rPr>
        <w:lastRenderedPageBreak/>
        <w:t>Science</w:t>
      </w:r>
    </w:p>
    <w:p w:rsidR="00144C35" w:rsidRDefault="00144C35">
      <w:r>
        <w:t>I wonder how many bones in your body you can name?</w:t>
      </w:r>
    </w:p>
    <w:p w:rsidR="00144C35" w:rsidRDefault="00144C35">
      <w:r>
        <w:t>Do some research and find out what they’re called then have a go at learning as many as you can. Email me with your results</w:t>
      </w:r>
      <w:proofErr w:type="gramStart"/>
      <w:r>
        <w:t>….there</w:t>
      </w:r>
      <w:proofErr w:type="gramEnd"/>
      <w:r>
        <w:t xml:space="preserve"> will be a small prize for the person who gets the most.</w:t>
      </w:r>
    </w:p>
    <w:p w:rsidR="00D929E6" w:rsidRDefault="00D929E6"/>
    <w:p w:rsidR="00D929E6" w:rsidRPr="00B622CA" w:rsidRDefault="00D929E6">
      <w:pPr>
        <w:rPr>
          <w:b/>
          <w:sz w:val="28"/>
          <w:szCs w:val="28"/>
        </w:rPr>
      </w:pPr>
      <w:r w:rsidRPr="00B622CA">
        <w:rPr>
          <w:b/>
          <w:sz w:val="28"/>
          <w:szCs w:val="28"/>
        </w:rPr>
        <w:t>RE</w:t>
      </w:r>
    </w:p>
    <w:p w:rsidR="00B622CA" w:rsidRDefault="00D929E6">
      <w:r>
        <w:t>For those celebrating Eid, let me know how you celebrated. You c</w:t>
      </w:r>
      <w:r w:rsidR="00B622CA">
        <w:t>an email me your favourite pho</w:t>
      </w:r>
      <w:r>
        <w:t xml:space="preserve">. </w:t>
      </w:r>
    </w:p>
    <w:p w:rsidR="00D929E6" w:rsidRDefault="00D929E6">
      <w:r>
        <w:t xml:space="preserve">3J – I will pass your photos onto Miss </w:t>
      </w:r>
      <w:proofErr w:type="spellStart"/>
      <w:r>
        <w:t>Juneja</w:t>
      </w:r>
      <w:proofErr w:type="spellEnd"/>
      <w:r>
        <w:t>.</w:t>
      </w:r>
    </w:p>
    <w:p w:rsidR="00D929E6" w:rsidRDefault="00D929E6">
      <w:r>
        <w:t>For those not celebrating Eid – do some research about this special festival.</w:t>
      </w:r>
    </w:p>
    <w:p w:rsidR="00D929E6" w:rsidRDefault="00D929E6"/>
    <w:p w:rsidR="00D929E6" w:rsidRDefault="00D929E6">
      <w:r>
        <w:t>Well, I think that’s it for this week. Please do get in touch by email or call school if there’s anything you need help with or you do something amazing and you want to share it with me.</w:t>
      </w:r>
    </w:p>
    <w:p w:rsidR="00D929E6" w:rsidRDefault="00D929E6">
      <w:r>
        <w:t>I look forward to hearing from you this week.</w:t>
      </w:r>
    </w:p>
    <w:p w:rsidR="00D929E6" w:rsidRDefault="00D929E6">
      <w:r>
        <w:t>Love from</w:t>
      </w:r>
    </w:p>
    <w:p w:rsidR="00D929E6" w:rsidRDefault="00D929E6">
      <w:r>
        <w:t>Mrs Starkey</w:t>
      </w:r>
    </w:p>
    <w:p w:rsidR="00144C35" w:rsidRDefault="00144C35"/>
    <w:p w:rsidR="00144C35" w:rsidRDefault="00144C35"/>
    <w:sectPr w:rsidR="00144C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13"/>
    <w:rsid w:val="00144C35"/>
    <w:rsid w:val="00426EA8"/>
    <w:rsid w:val="00445256"/>
    <w:rsid w:val="00785113"/>
    <w:rsid w:val="00B622CA"/>
    <w:rsid w:val="00D122E6"/>
    <w:rsid w:val="00D92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AB0D7"/>
  <w15:chartTrackingRefBased/>
  <w15:docId w15:val="{902A279C-628D-4F65-872A-E3ABB3D0D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E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489micE6eHU" TargetMode="External"/><Relationship Id="rId5" Type="http://schemas.openxmlformats.org/officeDocument/2006/relationships/hyperlink" Target="https://www.youtube.com/watch?v=489micE6eHU" TargetMode="External"/><Relationship Id="rId4" Type="http://schemas.openxmlformats.org/officeDocument/2006/relationships/hyperlink" Target="mailto:judith.starkey@hst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Heaton St Barnabas C of E (VA) Primary School</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Starkey</dc:creator>
  <cp:keywords/>
  <dc:description/>
  <cp:lastModifiedBy>Judith Starkey</cp:lastModifiedBy>
  <cp:revision>3</cp:revision>
  <dcterms:created xsi:type="dcterms:W3CDTF">2020-05-21T10:23:00Z</dcterms:created>
  <dcterms:modified xsi:type="dcterms:W3CDTF">2020-05-21T11:20:00Z</dcterms:modified>
</cp:coreProperties>
</file>